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6" w:rsidRDefault="00481F06" w:rsidP="00481F06">
      <w:pPr>
        <w:jc w:val="center"/>
      </w:pPr>
      <w:r>
        <w:rPr>
          <w:noProof/>
        </w:rPr>
        <w:drawing>
          <wp:inline distT="0" distB="0" distL="0" distR="0">
            <wp:extent cx="3790950" cy="4112938"/>
            <wp:effectExtent l="19050" t="0" r="0" b="0"/>
            <wp:docPr id="2" name="Resim 1" descr="C:\Users\zeynep.seyhun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yhun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21" cy="411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06" w:rsidRDefault="00481F06" w:rsidP="00481F06">
      <w:pPr>
        <w:jc w:val="center"/>
      </w:pPr>
      <w:r>
        <w:rPr>
          <w:noProof/>
        </w:rPr>
        <w:drawing>
          <wp:inline distT="0" distB="0" distL="0" distR="0">
            <wp:extent cx="5753100" cy="3457575"/>
            <wp:effectExtent l="19050" t="0" r="0" b="0"/>
            <wp:docPr id="3" name="Resim 4" descr="C:\Users\zeynep.seyhun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ynep.seyhun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E7" w:rsidRDefault="001F78AB" w:rsidP="00481F06">
      <w:pPr>
        <w:jc w:val="center"/>
      </w:pPr>
      <w:r>
        <w:rPr>
          <w:noProof/>
        </w:rPr>
        <w:lastRenderedPageBreak/>
        <w:drawing>
          <wp:inline distT="0" distB="0" distL="0" distR="0">
            <wp:extent cx="5196805" cy="5962650"/>
            <wp:effectExtent l="19050" t="0" r="3845" b="0"/>
            <wp:docPr id="7" name="Resim 7" descr="C:\Users\medya.stajyer2\AppData\Local\Microsoft\Windows\Temporary Internet Files\Content.Word\Yeni Resim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4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0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3E7" w:rsidSect="00977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AB" w:rsidRDefault="001F78AB" w:rsidP="001F78AB">
      <w:pPr>
        <w:spacing w:after="0" w:line="240" w:lineRule="auto"/>
      </w:pPr>
      <w:r>
        <w:separator/>
      </w:r>
    </w:p>
  </w:endnote>
  <w:endnote w:type="continuationSeparator" w:id="1">
    <w:p w:rsidR="001F78AB" w:rsidRDefault="001F78AB" w:rsidP="001F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C" w:rsidRDefault="006639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C" w:rsidRDefault="0066390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C" w:rsidRDefault="006639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AB" w:rsidRDefault="001F78AB" w:rsidP="001F78AB">
      <w:pPr>
        <w:spacing w:after="0" w:line="240" w:lineRule="auto"/>
      </w:pPr>
      <w:r>
        <w:separator/>
      </w:r>
    </w:p>
  </w:footnote>
  <w:footnote w:type="continuationSeparator" w:id="1">
    <w:p w:rsidR="001F78AB" w:rsidRDefault="001F78AB" w:rsidP="001F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C" w:rsidRDefault="006639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AB" w:rsidRDefault="001F78AB" w:rsidP="0066390C">
    <w:pPr>
      <w:pStyle w:val="stbilgi"/>
      <w:jc w:val="center"/>
    </w:pPr>
    <w:r>
      <w:t>12.11.2014</w:t>
    </w:r>
  </w:p>
  <w:p w:rsidR="001F78AB" w:rsidRDefault="001F78AB" w:rsidP="0066390C">
    <w:pPr>
      <w:pStyle w:val="stbilgi"/>
      <w:jc w:val="center"/>
    </w:pPr>
    <w:proofErr w:type="spellStart"/>
    <w:r>
      <w:t>The</w:t>
    </w:r>
    <w:proofErr w:type="spellEnd"/>
    <w:r>
      <w:t xml:space="preserve"> </w:t>
    </w:r>
    <w:proofErr w:type="spellStart"/>
    <w:r>
      <w:t>Huffington</w:t>
    </w:r>
    <w:proofErr w:type="spellEnd"/>
    <w:r>
      <w:t xml:space="preserve"> Post, </w:t>
    </w:r>
    <w:r w:rsidR="0066390C">
      <w:t>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C" w:rsidRDefault="006639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8AB"/>
    <w:rsid w:val="001F78AB"/>
    <w:rsid w:val="00481F06"/>
    <w:rsid w:val="0066390C"/>
    <w:rsid w:val="009773E7"/>
    <w:rsid w:val="00C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8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F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78AB"/>
  </w:style>
  <w:style w:type="paragraph" w:styleId="Altbilgi">
    <w:name w:val="footer"/>
    <w:basedOn w:val="Normal"/>
    <w:link w:val="AltbilgiChar"/>
    <w:uiPriority w:val="99"/>
    <w:semiHidden/>
    <w:unhideWhenUsed/>
    <w:rsid w:val="001F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7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2014-11-14T09:59:00Z</dcterms:created>
  <dcterms:modified xsi:type="dcterms:W3CDTF">2014-12-17T15:15:00Z</dcterms:modified>
</cp:coreProperties>
</file>